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4DAE" w:rsidRDefault="00DA4DA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sz w:val="40"/>
          <w:szCs w:val="40"/>
        </w:rPr>
      </w:pPr>
    </w:p>
    <w:p w14:paraId="00000003" w14:textId="769590AC" w:rsidR="00DA4DAE" w:rsidRPr="005B4924" w:rsidRDefault="00142538" w:rsidP="005B49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KARTA ZAPISU DZIECKA</w:t>
      </w:r>
      <w:r w:rsidR="007F747B">
        <w:rPr>
          <w:b/>
          <w:color w:val="000000"/>
          <w:sz w:val="40"/>
          <w:szCs w:val="40"/>
        </w:rPr>
        <w:t xml:space="preserve"> </w:t>
      </w:r>
    </w:p>
    <w:p w14:paraId="71495460" w14:textId="49698400" w:rsidR="005B4924" w:rsidRPr="005B4924" w:rsidRDefault="005B49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>
        <w:rPr>
          <w:bCs/>
          <w:color w:val="000000"/>
        </w:rPr>
        <w:t>Ul. Hamernia 42, 30-145 Kraków</w:t>
      </w:r>
    </w:p>
    <w:p w14:paraId="00000005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00000007" w14:textId="77777777" w:rsidR="00DA4DAE" w:rsidRDefault="00142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Dane dziecka:</w:t>
      </w:r>
    </w:p>
    <w:p w14:paraId="00000008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Imię /imiona/ i nazwisko</w:t>
      </w:r>
      <w:r>
        <w:rPr>
          <w:color w:val="000000"/>
        </w:rPr>
        <w:tab/>
        <w:t>...................................................................................</w:t>
      </w:r>
    </w:p>
    <w:p w14:paraId="00000009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 i miejsce urodzenia </w:t>
      </w:r>
      <w:r>
        <w:rPr>
          <w:color w:val="000000"/>
        </w:rPr>
        <w:tab/>
        <w:t>...................................................................................</w:t>
      </w:r>
    </w:p>
    <w:p w14:paraId="0000000A" w14:textId="78D65126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PESEL dziecka                       .................................................................................. </w:t>
      </w:r>
    </w:p>
    <w:p w14:paraId="0000000B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Adres zamieszkania               ................................................................................... </w:t>
      </w:r>
    </w:p>
    <w:p w14:paraId="0000000C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/miejscowość, kod pocztowy, ulica, nr domu lub mieszkania/</w:t>
      </w:r>
    </w:p>
    <w:p w14:paraId="0000000D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ab/>
      </w:r>
    </w:p>
    <w:p w14:paraId="0000000E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Adres zameldowania /wpisać, gdy jest inny niż zamieszkania/...............................</w:t>
      </w:r>
    </w:p>
    <w:p w14:paraId="0000000F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</w:t>
      </w:r>
    </w:p>
    <w:p w14:paraId="00000010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Orzeczenie o niepełnosprawności </w:t>
      </w:r>
      <w:r>
        <w:rPr>
          <w:color w:val="000000"/>
        </w:rPr>
        <w:tab/>
        <w:t>TAK</w:t>
      </w:r>
      <w:r>
        <w:rPr>
          <w:color w:val="000000"/>
        </w:rPr>
        <w:tab/>
      </w:r>
      <w:r>
        <w:rPr>
          <w:color w:val="000000"/>
        </w:rPr>
        <w:tab/>
        <w:t xml:space="preserve"> NIE </w:t>
      </w:r>
    </w:p>
    <w:p w14:paraId="00000011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Jeśli tak, wpisać jakie………………………………………………………………</w:t>
      </w:r>
    </w:p>
    <w:p w14:paraId="00000012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2 . Planowany pobyt dziecka w przedszkolu</w:t>
      </w:r>
      <w:r>
        <w:rPr>
          <w:b/>
          <w:color w:val="000000"/>
        </w:rPr>
        <w:br/>
      </w:r>
      <w:r>
        <w:rPr>
          <w:color w:val="000000"/>
        </w:rPr>
        <w:t xml:space="preserve">     od godziny................... do godziny........................</w:t>
      </w:r>
    </w:p>
    <w:p w14:paraId="00000013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3. Dane Rodziców /Opiekunów prawnych/:</w:t>
      </w:r>
      <w:r>
        <w:rPr>
          <w:b/>
          <w:color w:val="000000"/>
        </w:rPr>
        <w:br/>
      </w:r>
      <w:r>
        <w:rPr>
          <w:i/>
          <w:color w:val="000000"/>
        </w:rPr>
        <w:t>Mama: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Tata:</w:t>
      </w:r>
    </w:p>
    <w:p w14:paraId="00000014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imię</w:t>
      </w:r>
      <w:r>
        <w:rPr>
          <w:i/>
          <w:color w:val="000000"/>
        </w:rPr>
        <w:tab/>
        <w:t>.......................................................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  <w:t>imię...................................................</w:t>
      </w:r>
    </w:p>
    <w:p w14:paraId="00000015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nazwisko....................................................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  <w:t>nazwisko............................................</w:t>
      </w:r>
    </w:p>
    <w:p w14:paraId="00000016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PESEL………………………………….</w:t>
      </w:r>
      <w:r>
        <w:rPr>
          <w:i/>
          <w:color w:val="000000"/>
        </w:rPr>
        <w:tab/>
        <w:t>…….</w:t>
      </w:r>
      <w:r>
        <w:rPr>
          <w:i/>
          <w:color w:val="000000"/>
        </w:rPr>
        <w:tab/>
      </w:r>
      <w:r>
        <w:rPr>
          <w:i/>
          <w:color w:val="000000"/>
        </w:rPr>
        <w:tab/>
        <w:t>PESEL………………………………….</w:t>
      </w:r>
    </w:p>
    <w:p w14:paraId="00000017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tel...............................................................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  <w:t>tel.......................................................</w:t>
      </w:r>
    </w:p>
    <w:p w14:paraId="00000018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miejsce pracy………………………………..</w:t>
      </w:r>
      <w:r>
        <w:rPr>
          <w:i/>
          <w:color w:val="000000"/>
        </w:rPr>
        <w:tab/>
      </w:r>
      <w:r>
        <w:rPr>
          <w:i/>
          <w:color w:val="000000"/>
        </w:rPr>
        <w:tab/>
        <w:t>miejsce pracy………………………….</w:t>
      </w:r>
    </w:p>
    <w:p w14:paraId="00000019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A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Informacje na temat rodzeństwa kandydata</w:t>
      </w:r>
    </w:p>
    <w:p w14:paraId="0000001B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C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 xml:space="preserve">Czy kandydat posiada rodzeństwo </w:t>
      </w:r>
      <w:r>
        <w:rPr>
          <w:i/>
          <w:color w:val="000000"/>
        </w:rPr>
        <w:tab/>
        <w:t>TAK</w:t>
      </w:r>
      <w:r>
        <w:rPr>
          <w:i/>
          <w:color w:val="000000"/>
        </w:rPr>
        <w:tab/>
      </w:r>
      <w:r>
        <w:rPr>
          <w:i/>
          <w:color w:val="000000"/>
        </w:rPr>
        <w:tab/>
        <w:t>NIE</w:t>
      </w:r>
    </w:p>
    <w:p w14:paraId="0000001D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Jeśli TAK, wpisać liczbę rodzeństwa oraz rok urodzenia rodzeństwa kandydata ………………………………………………………………………</w:t>
      </w:r>
    </w:p>
    <w:p w14:paraId="0000001E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4. Numer telefonu do natychmiastowego kontaktu z Rodzicami;</w:t>
      </w:r>
    </w:p>
    <w:p w14:paraId="0000001F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tel.........................................................................................................</w:t>
      </w:r>
    </w:p>
    <w:p w14:paraId="00000020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5. Adres e-mailowy, na który mają być wysyłane informacje z przedszkola</w:t>
      </w:r>
    </w:p>
    <w:p w14:paraId="00000022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14:paraId="00000023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4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6</w:t>
      </w:r>
      <w:r>
        <w:rPr>
          <w:color w:val="000000"/>
        </w:rPr>
        <w:t xml:space="preserve">. </w:t>
      </w:r>
      <w:r>
        <w:rPr>
          <w:b/>
          <w:color w:val="000000"/>
        </w:rPr>
        <w:t>Informacje o stanie zdrowia dziecka</w:t>
      </w:r>
      <w:r>
        <w:rPr>
          <w:color w:val="000000"/>
        </w:rPr>
        <w:t xml:space="preserve"> – choroby przewlekłe, wady rozwojowe, wskazania lekarskie np. dieta, alergie pokarmowe, potrzeba snu w ciągu dnia itp. </w:t>
      </w:r>
    </w:p>
    <w:p w14:paraId="00000025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6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27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8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Oświadczam, że dane przedłożone w niniejszym podaniu są zgodne ze stanem faktycznym.</w:t>
      </w:r>
    </w:p>
    <w:p w14:paraId="00000029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bookmarkStart w:id="0" w:name="_heading=h.gjdgxs" w:colFirst="0" w:colLast="0"/>
      <w:bookmarkEnd w:id="0"/>
    </w:p>
    <w:p w14:paraId="0000002A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4"/>
          <w:szCs w:val="14"/>
        </w:rPr>
      </w:pPr>
      <w:bookmarkStart w:id="1" w:name="_heading=h.w2u3dlglavjt" w:colFirst="0" w:colLast="0"/>
      <w:bookmarkEnd w:id="1"/>
      <w:r>
        <w:rPr>
          <w:color w:val="000000"/>
          <w:sz w:val="14"/>
          <w:szCs w:val="14"/>
        </w:rPr>
        <w:t>Po zapoznaniu się z klauzulą informacyjną zawartą poniżej, wyrażam zgodę na przetwarzanie danych osobowych, zawartych w niniejszym podaniu, w systemach informatycznych w celu przeprowadzenia procedury rekrutacji do przedszkola oraz prowadzenia ewidencji dzieci korzystających z odpłatnych usług wychowania przedszkolnego, zgodnie z Rozporządzeniem 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0000002B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C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                                                                   .........................................</w:t>
      </w:r>
    </w:p>
    <w:p w14:paraId="0000002D" w14:textId="77777777" w:rsidR="00DA4DAE" w:rsidRDefault="00142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</w:rPr>
        <w:t xml:space="preserve"> </w:t>
      </w:r>
      <w:r>
        <w:rPr>
          <w:i/>
          <w:color w:val="000000"/>
        </w:rPr>
        <w:t>(data przyjęcia zgłoszenia)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(podpis rodzica/opiekuna)</w:t>
      </w:r>
    </w:p>
    <w:p w14:paraId="0000002E" w14:textId="77777777" w:rsidR="00DA4DAE" w:rsidRDefault="00DA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sectPr w:rsidR="00DA4DAE">
      <w:pgSz w:w="11906" w:h="16838"/>
      <w:pgMar w:top="719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819C4"/>
    <w:multiLevelType w:val="multilevel"/>
    <w:tmpl w:val="711A6C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2204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AE"/>
    <w:rsid w:val="00142538"/>
    <w:rsid w:val="005B4924"/>
    <w:rsid w:val="007F747B"/>
    <w:rsid w:val="00962B8F"/>
    <w:rsid w:val="009921F8"/>
    <w:rsid w:val="00C7218A"/>
    <w:rsid w:val="00C91885"/>
    <w:rsid w:val="00D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EC32"/>
  <w15:docId w15:val="{5D614FA1-11BD-4115-B834-94EAB6D2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  <w:sz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3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dMKwvmABidqwtkBd2XKC21oYw==">AMUW2mXi1b7pYk7Rpktbz4qx9LfnTUhpInUWX7CGy4MjqvAkc6AvEBez+5m5kh1hV1iCaBuU7Hq1jnWd6s39T7H4XFFWPI2tns1GNb9ATZBmI3oRy4Vjvju4+HHFfSVqq91tvKG7+AxZNTXnG1DtJPWhnXSkCef9Cg==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4D1936-C84D-4753-9783-97879EBE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</dc:creator>
  <cp:lastModifiedBy>Wojciech Łaganowski</cp:lastModifiedBy>
  <cp:revision>4</cp:revision>
  <cp:lastPrinted>2023-02-24T12:45:00Z</cp:lastPrinted>
  <dcterms:created xsi:type="dcterms:W3CDTF">2023-07-04T10:41:00Z</dcterms:created>
  <dcterms:modified xsi:type="dcterms:W3CDTF">2024-03-20T11:22:00Z</dcterms:modified>
</cp:coreProperties>
</file>